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343A7" w:rsidRPr="001343A7" w:rsidRDefault="001343A7" w:rsidP="001343A7">
      <w:r w:rsidRPr="001343A7">
        <w:t>Az elektromos áram jelenlétéhez a legprecízebb, illetve legbiztonságosabb kialakítású feszültségvizsgálót érdemes megvásárolni. Ez esetben a VD 22-es feszültségvizsgáló garantáltan jó szolgálatot fog tenni Önnek.</w:t>
      </w:r>
    </w:p>
    <w:p w:rsidR="001343A7" w:rsidRPr="001343A7" w:rsidRDefault="001343A7" w:rsidP="001343A7">
      <w:r w:rsidRPr="001343A7">
        <w:t>A készülék alkalmas a váltakozó feszültség jelenlétének ellenőrzésére. Előnye továbbá, hogy feltűnően és jól érzékelhetően figyelmeztet minket a feszültség észlelésekor</w:t>
      </w:r>
      <w:proofErr w:type="gramStart"/>
      <w:r w:rsidRPr="001343A7">
        <w:t>..</w:t>
      </w:r>
      <w:proofErr w:type="gramEnd"/>
    </w:p>
    <w:p w:rsidR="001343A7" w:rsidRPr="001343A7" w:rsidRDefault="001343A7" w:rsidP="001343A7">
      <w:r w:rsidRPr="001343A7">
        <w:t>A termék ideális hibakereséskor: hosszabbítók, elosztók, fali csatlakozóaljzatok, izzósorok, lámpák, készüléken vagy kapcsolószekrényen belüli kábelek stb. A könnyed használatot elősegíti a külön kapcsolható LED lámpa, amelynek segítségével a rosszabb fényviszonyok között is dolgozhatunk.</w:t>
      </w:r>
    </w:p>
    <w:p w:rsidR="001343A7" w:rsidRPr="001343A7" w:rsidRDefault="001343A7" w:rsidP="001343A7">
      <w:r w:rsidRPr="001343A7">
        <w:t xml:space="preserve">A termék tápellátása: 2xAAA (1,5V) elem. Mérete: 150 x 16 x 20 mm. Válassza a minőségi termékeket és rendeljen </w:t>
      </w:r>
      <w:proofErr w:type="spellStart"/>
      <w:r w:rsidRPr="001343A7">
        <w:t>webáruházunkból</w:t>
      </w:r>
      <w:proofErr w:type="spellEnd"/>
      <w:r w:rsidRPr="001343A7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343A7" w:rsidRDefault="001343A7" w:rsidP="001343A7">
      <w:proofErr w:type="gramStart"/>
      <w:r>
        <w:t>váltakozó</w:t>
      </w:r>
      <w:proofErr w:type="gramEnd"/>
      <w:r>
        <w:t xml:space="preserve"> feszültség jelenlétének ellenőrzése</w:t>
      </w:r>
    </w:p>
    <w:p w:rsidR="001343A7" w:rsidRDefault="001343A7" w:rsidP="001343A7">
      <w:proofErr w:type="gramStart"/>
      <w:r>
        <w:t>biztonságos</w:t>
      </w:r>
      <w:proofErr w:type="gramEnd"/>
      <w:r>
        <w:t>: érintés nélkül érzékel (90-1000 V~)</w:t>
      </w:r>
    </w:p>
    <w:p w:rsidR="001343A7" w:rsidRDefault="001343A7" w:rsidP="001343A7">
      <w:proofErr w:type="gramStart"/>
      <w:r>
        <w:t>ideális</w:t>
      </w:r>
      <w:proofErr w:type="gramEnd"/>
      <w:r>
        <w:t xml:space="preserve"> hibakereséskor: hosszabbítók, elosztók, fali csatlakozóaljzatok, izzósorok, lámpák, készüléken vagy kapcsolószekrényen belüli kábelek…</w:t>
      </w:r>
    </w:p>
    <w:p w:rsidR="001343A7" w:rsidRDefault="001343A7" w:rsidP="001343A7">
      <w:proofErr w:type="gramStart"/>
      <w:r>
        <w:t>feltűnően</w:t>
      </w:r>
      <w:proofErr w:type="gramEnd"/>
      <w:r>
        <w:t xml:space="preserve"> és jól érzékelhetően, azonnal figyelmeztet</w:t>
      </w:r>
    </w:p>
    <w:p w:rsidR="001343A7" w:rsidRDefault="001343A7" w:rsidP="001343A7">
      <w:r>
        <w:t>3 fokozatú szaggatott hangjelzés és villogó piros fény</w:t>
      </w:r>
    </w:p>
    <w:p w:rsidR="001343A7" w:rsidRDefault="001343A7" w:rsidP="001343A7">
      <w:proofErr w:type="gramStart"/>
      <w:r>
        <w:t>külön</w:t>
      </w:r>
      <w:proofErr w:type="gramEnd"/>
      <w:r>
        <w:t xml:space="preserve"> kapcsolható LED lámpa</w:t>
      </w:r>
    </w:p>
    <w:p w:rsidR="001343A7" w:rsidRDefault="001343A7" w:rsidP="001343A7">
      <w:proofErr w:type="gramStart"/>
      <w:r>
        <w:t>elem</w:t>
      </w:r>
      <w:proofErr w:type="gramEnd"/>
      <w:r>
        <w:t xml:space="preserve"> élettartam: kb. 1,5 év készenlét, 6 óra használat</w:t>
      </w:r>
    </w:p>
    <w:p w:rsidR="001343A7" w:rsidRDefault="001343A7" w:rsidP="001343A7">
      <w:proofErr w:type="gramStart"/>
      <w:r>
        <w:t>tápellátás</w:t>
      </w:r>
      <w:proofErr w:type="gramEnd"/>
      <w:r>
        <w:t>: 2xAAA (1,5V) elem, nem tartozék</w:t>
      </w:r>
    </w:p>
    <w:p w:rsidR="00A60F6B" w:rsidRPr="00766173" w:rsidRDefault="001343A7" w:rsidP="001343A7">
      <w:proofErr w:type="gramStart"/>
      <w:r>
        <w:t>mérete</w:t>
      </w:r>
      <w:proofErr w:type="gramEnd"/>
      <w:r>
        <w:t>: 150 x 16 x 20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43A7"/>
    <w:rsid w:val="001346A4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665E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0F6B"/>
    <w:rsid w:val="00A62369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2022-07-27T08:16:00Z</dcterms:created>
  <dcterms:modified xsi:type="dcterms:W3CDTF">2022-07-27T08:16:00Z</dcterms:modified>
</cp:coreProperties>
</file>